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CD6" w14:textId="77777777" w:rsidR="00C015B7" w:rsidRDefault="00C015B7" w:rsidP="00C015B7">
      <w:pPr>
        <w:pStyle w:val="Default"/>
      </w:pPr>
    </w:p>
    <w:p w14:paraId="6306538E" w14:textId="77777777" w:rsidR="00C015B7" w:rsidRDefault="00C015B7" w:rsidP="00C015B7">
      <w:pPr>
        <w:pStyle w:val="Default"/>
        <w:ind w:left="720" w:firstLine="720"/>
        <w:rPr>
          <w:b/>
          <w:bCs/>
          <w:sz w:val="28"/>
          <w:szCs w:val="28"/>
        </w:rPr>
      </w:pPr>
    </w:p>
    <w:p w14:paraId="64C3346D" w14:textId="47024DAA" w:rsidR="00C015B7" w:rsidRDefault="00C015B7" w:rsidP="00C015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A7BE15C" wp14:editId="54637E4F">
            <wp:extent cx="2257063" cy="792480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netic-Now-Hiring-B&amp;W-6x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809" cy="79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1E9701EE" wp14:editId="689B8C5A">
            <wp:extent cx="1981014" cy="79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SEA_Color_4web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27" cy="81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59FD" w14:textId="77777777" w:rsidR="00C015B7" w:rsidRDefault="00C015B7" w:rsidP="00C015B7">
      <w:pPr>
        <w:pStyle w:val="Default"/>
        <w:ind w:left="720" w:firstLine="720"/>
        <w:rPr>
          <w:b/>
          <w:bCs/>
          <w:sz w:val="28"/>
          <w:szCs w:val="28"/>
        </w:rPr>
      </w:pPr>
    </w:p>
    <w:p w14:paraId="0D65F859" w14:textId="77777777" w:rsidR="00C015B7" w:rsidRDefault="00C015B7" w:rsidP="00C015B7">
      <w:pPr>
        <w:pStyle w:val="Default"/>
        <w:ind w:left="720" w:firstLine="720"/>
        <w:rPr>
          <w:b/>
          <w:bCs/>
          <w:sz w:val="28"/>
          <w:szCs w:val="28"/>
        </w:rPr>
      </w:pPr>
    </w:p>
    <w:p w14:paraId="3A992528" w14:textId="77777777" w:rsidR="00C015B7" w:rsidRDefault="00C015B7" w:rsidP="00CB7D0C">
      <w:pPr>
        <w:pStyle w:val="Default"/>
        <w:rPr>
          <w:sz w:val="23"/>
          <w:szCs w:val="23"/>
        </w:rPr>
      </w:pPr>
    </w:p>
    <w:p w14:paraId="6B504AA5" w14:textId="3F011CFD" w:rsidR="00C015B7" w:rsidRPr="00CB7D0C" w:rsidRDefault="00C015B7" w:rsidP="00C9397A">
      <w:pPr>
        <w:pStyle w:val="Default"/>
        <w:ind w:left="1440"/>
        <w:rPr>
          <w:sz w:val="30"/>
          <w:szCs w:val="30"/>
        </w:rPr>
      </w:pPr>
      <w:r>
        <w:rPr>
          <w:sz w:val="23"/>
          <w:szCs w:val="23"/>
        </w:rPr>
        <w:t xml:space="preserve"> </w:t>
      </w:r>
      <w:r w:rsidRPr="00CB7D0C">
        <w:rPr>
          <w:sz w:val="30"/>
          <w:szCs w:val="30"/>
        </w:rPr>
        <w:t>Starting Date: Immediately</w:t>
      </w:r>
    </w:p>
    <w:p w14:paraId="024C9840" w14:textId="31CC1AAA" w:rsidR="00C015B7" w:rsidRPr="00CB7D0C" w:rsidRDefault="00C015B7" w:rsidP="00C015B7">
      <w:pPr>
        <w:pStyle w:val="Default"/>
        <w:ind w:left="720" w:firstLine="720"/>
        <w:rPr>
          <w:sz w:val="30"/>
          <w:szCs w:val="30"/>
        </w:rPr>
      </w:pPr>
      <w:r w:rsidRPr="00CB7D0C">
        <w:rPr>
          <w:sz w:val="30"/>
          <w:szCs w:val="30"/>
        </w:rPr>
        <w:t xml:space="preserve"> Position: Home Health Aide </w:t>
      </w:r>
      <w:r w:rsidR="001A6BAE">
        <w:rPr>
          <w:sz w:val="30"/>
          <w:szCs w:val="30"/>
        </w:rPr>
        <w:t>in Jefferson County</w:t>
      </w:r>
    </w:p>
    <w:p w14:paraId="4F798FEA" w14:textId="28821CF7" w:rsidR="00C015B7" w:rsidRDefault="00C015B7" w:rsidP="00C015B7">
      <w:pPr>
        <w:pStyle w:val="Default"/>
        <w:ind w:left="720" w:firstLine="720"/>
        <w:rPr>
          <w:sz w:val="23"/>
          <w:szCs w:val="23"/>
        </w:rPr>
      </w:pPr>
    </w:p>
    <w:p w14:paraId="119BCEF5" w14:textId="77777777" w:rsidR="00C015B7" w:rsidRPr="00CB7D0C" w:rsidRDefault="00C015B7" w:rsidP="00CB7D0C">
      <w:pPr>
        <w:pStyle w:val="Default"/>
        <w:rPr>
          <w:sz w:val="26"/>
          <w:szCs w:val="26"/>
        </w:rPr>
      </w:pPr>
    </w:p>
    <w:p w14:paraId="0592D47D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>Qualifications:</w:t>
      </w:r>
    </w:p>
    <w:p w14:paraId="6CEE66AC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</w:p>
    <w:p w14:paraId="10E5B538" w14:textId="77777777" w:rsidR="00C015B7" w:rsidRPr="00CB7D0C" w:rsidRDefault="00C015B7" w:rsidP="00C015B7">
      <w:pPr>
        <w:pStyle w:val="Default"/>
        <w:spacing w:after="35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>• Minimum of (1) year experience in direct patient care in an institutional setting (home health, hospital, or nursing home</w:t>
      </w:r>
    </w:p>
    <w:p w14:paraId="5765EC00" w14:textId="5773BC3D" w:rsidR="00C015B7" w:rsidRPr="00CB7D0C" w:rsidRDefault="00C015B7" w:rsidP="00C015B7">
      <w:pPr>
        <w:pStyle w:val="Default"/>
        <w:spacing w:after="35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 xml:space="preserve">• Must have completed an approved home health aide training course within the last (2) years with </w:t>
      </w:r>
      <w:r w:rsidR="00DE0945">
        <w:rPr>
          <w:sz w:val="26"/>
          <w:szCs w:val="26"/>
        </w:rPr>
        <w:t>76</w:t>
      </w:r>
      <w:r w:rsidRPr="00CB7D0C">
        <w:rPr>
          <w:sz w:val="26"/>
          <w:szCs w:val="26"/>
        </w:rPr>
        <w:t xml:space="preserve"> hours of classroom and clinical instruction</w:t>
      </w:r>
      <w:r w:rsidRPr="00CB7D0C">
        <w:rPr>
          <w:sz w:val="26"/>
          <w:szCs w:val="26"/>
        </w:rPr>
        <w:tab/>
      </w:r>
    </w:p>
    <w:p w14:paraId="7C1BA0DA" w14:textId="77777777" w:rsidR="00C015B7" w:rsidRPr="00CB7D0C" w:rsidRDefault="00C015B7" w:rsidP="00C015B7">
      <w:pPr>
        <w:pStyle w:val="Default"/>
        <w:spacing w:after="35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>• Applicant should be a high school graduate or have a GED</w:t>
      </w:r>
    </w:p>
    <w:p w14:paraId="4AF6B7C4" w14:textId="0E0946B5" w:rsidR="00C015B7" w:rsidRDefault="00C015B7" w:rsidP="00C015B7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>• Reliable transportation is needed</w:t>
      </w:r>
    </w:p>
    <w:p w14:paraId="0D6ACC50" w14:textId="35A16B98" w:rsidR="00DE0945" w:rsidRDefault="00DE0945" w:rsidP="00DE0945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 xml:space="preserve">• </w:t>
      </w:r>
      <w:r>
        <w:rPr>
          <w:sz w:val="26"/>
          <w:szCs w:val="26"/>
        </w:rPr>
        <w:t>Smart phone is required</w:t>
      </w:r>
    </w:p>
    <w:p w14:paraId="14EA395D" w14:textId="6F0AB476" w:rsidR="00DE0945" w:rsidRPr="00CB7D0C" w:rsidRDefault="00DE0945" w:rsidP="00DE0945">
      <w:pPr>
        <w:pStyle w:val="Default"/>
        <w:rPr>
          <w:sz w:val="26"/>
          <w:szCs w:val="26"/>
        </w:rPr>
      </w:pPr>
    </w:p>
    <w:p w14:paraId="0DEA9FCB" w14:textId="77777777" w:rsidR="00C015B7" w:rsidRPr="00CB7D0C" w:rsidRDefault="00C015B7" w:rsidP="00CB7D0C">
      <w:pPr>
        <w:pStyle w:val="Default"/>
        <w:rPr>
          <w:sz w:val="26"/>
          <w:szCs w:val="26"/>
        </w:rPr>
      </w:pPr>
    </w:p>
    <w:p w14:paraId="290CD2B0" w14:textId="77777777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</w:p>
    <w:p w14:paraId="2735666C" w14:textId="77777777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</w:p>
    <w:p w14:paraId="0DEBC21A" w14:textId="77777777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</w:p>
    <w:p w14:paraId="0A164C80" w14:textId="3EFA1085" w:rsidR="00C015B7" w:rsidRPr="00CB7D0C" w:rsidRDefault="00C015B7" w:rsidP="00C015B7">
      <w:pPr>
        <w:pStyle w:val="Default"/>
        <w:ind w:left="1440"/>
        <w:rPr>
          <w:sz w:val="26"/>
          <w:szCs w:val="26"/>
        </w:rPr>
      </w:pPr>
      <w:r w:rsidRPr="00CB7D0C">
        <w:rPr>
          <w:sz w:val="26"/>
          <w:szCs w:val="26"/>
        </w:rPr>
        <w:t>Directions for applying: You may email/fax your resume to the email address below</w:t>
      </w:r>
      <w:r w:rsidR="001A6BAE">
        <w:rPr>
          <w:sz w:val="26"/>
          <w:szCs w:val="26"/>
        </w:rPr>
        <w:t xml:space="preserve"> or apply online</w:t>
      </w:r>
      <w:r w:rsidRPr="00CB7D0C">
        <w:rPr>
          <w:sz w:val="26"/>
          <w:szCs w:val="26"/>
        </w:rPr>
        <w:t>:</w:t>
      </w:r>
    </w:p>
    <w:p w14:paraId="14818852" w14:textId="77777777" w:rsidR="00C015B7" w:rsidRPr="00CB7D0C" w:rsidRDefault="00C015B7" w:rsidP="00C015B7">
      <w:pPr>
        <w:pStyle w:val="Default"/>
        <w:rPr>
          <w:sz w:val="26"/>
          <w:szCs w:val="26"/>
        </w:rPr>
      </w:pPr>
    </w:p>
    <w:p w14:paraId="5CA71276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</w:p>
    <w:p w14:paraId="5AFD1D13" w14:textId="266F5D26" w:rsidR="00C015B7" w:rsidRPr="00CB7D0C" w:rsidRDefault="00C015B7" w:rsidP="002C043C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 xml:space="preserve">Fax: </w:t>
      </w:r>
      <w:r w:rsidRPr="00CB7D0C">
        <w:rPr>
          <w:sz w:val="26"/>
          <w:szCs w:val="26"/>
          <w:u w:val="single"/>
        </w:rPr>
        <w:t>(870) 543-6315</w:t>
      </w:r>
    </w:p>
    <w:p w14:paraId="3B513D77" w14:textId="77777777" w:rsidR="00C015B7" w:rsidRPr="00CB7D0C" w:rsidRDefault="00C015B7" w:rsidP="00C015B7">
      <w:pPr>
        <w:pStyle w:val="Default"/>
        <w:ind w:left="720" w:firstLine="720"/>
        <w:rPr>
          <w:sz w:val="26"/>
          <w:szCs w:val="26"/>
        </w:rPr>
      </w:pPr>
      <w:r w:rsidRPr="00CB7D0C">
        <w:rPr>
          <w:sz w:val="26"/>
          <w:szCs w:val="26"/>
        </w:rPr>
        <w:t xml:space="preserve">Email: </w:t>
      </w:r>
      <w:r w:rsidRPr="00CB7D0C">
        <w:rPr>
          <w:sz w:val="26"/>
          <w:szCs w:val="26"/>
          <w:u w:val="single"/>
        </w:rPr>
        <w:t>careers@aaasea.org</w:t>
      </w:r>
    </w:p>
    <w:p w14:paraId="6B783636" w14:textId="1A589828" w:rsidR="001A6BAE" w:rsidRPr="00CB7D0C" w:rsidRDefault="001A6BAE" w:rsidP="001A6BAE">
      <w:pPr>
        <w:pStyle w:val="Default"/>
        <w:ind w:left="720" w:firstLine="720"/>
        <w:rPr>
          <w:sz w:val="26"/>
          <w:szCs w:val="26"/>
        </w:rPr>
      </w:pPr>
      <w:r>
        <w:rPr>
          <w:sz w:val="26"/>
          <w:szCs w:val="26"/>
        </w:rPr>
        <w:t>Website</w:t>
      </w:r>
      <w:r w:rsidRPr="00CB7D0C"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AAASEA.ORG </w:t>
      </w:r>
    </w:p>
    <w:p w14:paraId="36AFD6B9" w14:textId="7DC49991" w:rsidR="00C015B7" w:rsidRDefault="00C015B7" w:rsidP="001A6BAE">
      <w:pPr>
        <w:spacing w:after="0"/>
        <w:rPr>
          <w:sz w:val="23"/>
          <w:szCs w:val="23"/>
        </w:rPr>
      </w:pPr>
    </w:p>
    <w:p w14:paraId="7BE2E04C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77DF816D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2C36B629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23B7FC47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5271CC65" w14:textId="77777777" w:rsidR="00C015B7" w:rsidRDefault="00C015B7" w:rsidP="00C015B7">
      <w:pPr>
        <w:spacing w:after="0"/>
        <w:ind w:firstLine="720"/>
        <w:jc w:val="center"/>
        <w:rPr>
          <w:b/>
          <w:sz w:val="23"/>
          <w:szCs w:val="23"/>
        </w:rPr>
      </w:pPr>
    </w:p>
    <w:p w14:paraId="12CD3E8B" w14:textId="0490B579" w:rsidR="00C015B7" w:rsidRDefault="00C015B7" w:rsidP="00C015B7">
      <w:pPr>
        <w:spacing w:after="0"/>
        <w:jc w:val="center"/>
        <w:rPr>
          <w:b/>
        </w:rPr>
      </w:pPr>
      <w:r>
        <w:rPr>
          <w:b/>
          <w:sz w:val="23"/>
          <w:szCs w:val="23"/>
        </w:rPr>
        <w:t>We are an Affirmative Action/Equal Opportunity Employer</w:t>
      </w:r>
    </w:p>
    <w:sectPr w:rsidR="00C015B7" w:rsidSect="00C015B7">
      <w:type w:val="continuous"/>
      <w:pgSz w:w="12240" w:h="15840" w:code="1"/>
      <w:pgMar w:top="720" w:right="763" w:bottom="245" w:left="763" w:header="720" w:footer="720" w:gutter="0"/>
      <w:paperSrc w:first="15" w:other="15"/>
      <w:pgBorders w:offsetFrom="page">
        <w:top w:val="thinThickThinSmallGap" w:sz="36" w:space="24" w:color="31849B" w:themeColor="accent5" w:themeShade="BF"/>
        <w:left w:val="thinThickThinSmallGap" w:sz="36" w:space="24" w:color="31849B" w:themeColor="accent5" w:themeShade="BF"/>
        <w:bottom w:val="thinThickThinSmallGap" w:sz="36" w:space="24" w:color="31849B" w:themeColor="accent5" w:themeShade="BF"/>
        <w:right w:val="thinThickThinSmallGap" w:sz="36" w:space="24" w:color="31849B" w:themeColor="accent5" w:themeShade="BF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7EE6"/>
    <w:multiLevelType w:val="hybridMultilevel"/>
    <w:tmpl w:val="B6349C22"/>
    <w:lvl w:ilvl="0" w:tplc="3F62E3F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Sheets w:val="12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15B7"/>
    <w:rsid w:val="00086606"/>
    <w:rsid w:val="0010291E"/>
    <w:rsid w:val="001A6BAE"/>
    <w:rsid w:val="002C043C"/>
    <w:rsid w:val="004E5F92"/>
    <w:rsid w:val="00621405"/>
    <w:rsid w:val="00883B14"/>
    <w:rsid w:val="00C015B7"/>
    <w:rsid w:val="00C27DFC"/>
    <w:rsid w:val="00C3523E"/>
    <w:rsid w:val="00C9397A"/>
    <w:rsid w:val="00CB7D0C"/>
    <w:rsid w:val="00CC1065"/>
    <w:rsid w:val="00CE5ED2"/>
    <w:rsid w:val="00D043A1"/>
    <w:rsid w:val="00D63378"/>
    <w:rsid w:val="00D757C7"/>
    <w:rsid w:val="00DE0945"/>
    <w:rsid w:val="00E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04F8"/>
  <w15:chartTrackingRefBased/>
  <w15:docId w15:val="{ACF694CC-78E9-4A0A-9718-52116F7F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Story</dc:creator>
  <cp:keywords/>
  <dc:description/>
  <cp:lastModifiedBy>Lisa Williams</cp:lastModifiedBy>
  <cp:revision>2</cp:revision>
  <cp:lastPrinted>2020-07-31T19:29:00Z</cp:lastPrinted>
  <dcterms:created xsi:type="dcterms:W3CDTF">2021-12-29T14:30:00Z</dcterms:created>
  <dcterms:modified xsi:type="dcterms:W3CDTF">2021-12-29T14:30:00Z</dcterms:modified>
</cp:coreProperties>
</file>